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DF5B" w14:textId="77777777" w:rsidR="00BC2071" w:rsidRPr="00CA02AF" w:rsidRDefault="00CA02AF" w:rsidP="00591104">
      <w:pPr>
        <w:pStyle w:val="NoSpacing"/>
        <w:jc w:val="center"/>
        <w:rPr>
          <w:b/>
          <w:sz w:val="40"/>
          <w:szCs w:val="40"/>
        </w:rPr>
      </w:pPr>
      <w:r w:rsidRPr="00CA02AF">
        <w:rPr>
          <w:b/>
          <w:sz w:val="40"/>
          <w:szCs w:val="40"/>
        </w:rPr>
        <w:t>Kindergarten Supply L</w:t>
      </w:r>
      <w:r w:rsidR="00591104" w:rsidRPr="00CA02AF">
        <w:rPr>
          <w:b/>
          <w:sz w:val="40"/>
          <w:szCs w:val="40"/>
        </w:rPr>
        <w:t>ist</w:t>
      </w:r>
    </w:p>
    <w:p w14:paraId="653AA1D7" w14:textId="7EF9F895" w:rsidR="00F87FD0" w:rsidRPr="00F82511" w:rsidRDefault="000000C8" w:rsidP="00F87FD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2D508A">
        <w:rPr>
          <w:b/>
          <w:sz w:val="40"/>
          <w:szCs w:val="40"/>
        </w:rPr>
        <w:t xml:space="preserve"> </w:t>
      </w:r>
      <w:r w:rsidR="00F87FD0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2019</w:t>
      </w:r>
    </w:p>
    <w:p w14:paraId="3503B657" w14:textId="30207F2A" w:rsidR="00591104" w:rsidRPr="00F87FD0" w:rsidRDefault="0065418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>box</w:t>
      </w:r>
      <w:r w:rsidR="00591104" w:rsidRPr="00F87FD0">
        <w:rPr>
          <w:sz w:val="28"/>
          <w:szCs w:val="28"/>
        </w:rPr>
        <w:t xml:space="preserve"> 24 Crayola crayons </w:t>
      </w:r>
    </w:p>
    <w:p w14:paraId="133E3402" w14:textId="7EE4F1E3" w:rsidR="002D508A" w:rsidRPr="00F87FD0" w:rsidRDefault="002D508A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</w:t>
      </w:r>
      <w:r w:rsidR="000000C8">
        <w:rPr>
          <w:sz w:val="28"/>
          <w:szCs w:val="28"/>
        </w:rPr>
        <w:t xml:space="preserve"> </w:t>
      </w:r>
      <w:r w:rsidRPr="00F87FD0">
        <w:rPr>
          <w:sz w:val="28"/>
          <w:szCs w:val="28"/>
        </w:rPr>
        <w:t xml:space="preserve"> </w:t>
      </w:r>
      <w:r w:rsidR="000000C8">
        <w:rPr>
          <w:sz w:val="28"/>
          <w:szCs w:val="28"/>
        </w:rPr>
        <w:t xml:space="preserve"> </w:t>
      </w:r>
      <w:r w:rsidRPr="00F87FD0">
        <w:rPr>
          <w:sz w:val="28"/>
          <w:szCs w:val="28"/>
        </w:rPr>
        <w:t>box of 12 count Ticonderoga lead pencils</w:t>
      </w:r>
    </w:p>
    <w:p w14:paraId="4DBEADF4" w14:textId="00635C9F" w:rsidR="006C16F9" w:rsidRPr="00F87FD0" w:rsidRDefault="006C16F9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>box of 24 Crayola colored pencils</w:t>
      </w:r>
    </w:p>
    <w:p w14:paraId="6A76FE5F" w14:textId="7D56A776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</w:t>
      </w:r>
      <w:r w:rsidR="000000C8">
        <w:rPr>
          <w:sz w:val="28"/>
          <w:szCs w:val="28"/>
        </w:rPr>
        <w:t xml:space="preserve"> </w:t>
      </w:r>
      <w:r w:rsidRPr="00F87FD0">
        <w:rPr>
          <w:sz w:val="28"/>
          <w:szCs w:val="28"/>
        </w:rPr>
        <w:t xml:space="preserve"> </w:t>
      </w:r>
      <w:r w:rsidR="000000C8">
        <w:rPr>
          <w:sz w:val="28"/>
          <w:szCs w:val="28"/>
        </w:rPr>
        <w:t xml:space="preserve"> </w:t>
      </w:r>
      <w:r w:rsidRPr="00F87FD0">
        <w:rPr>
          <w:sz w:val="28"/>
          <w:szCs w:val="28"/>
        </w:rPr>
        <w:t>packa</w:t>
      </w:r>
      <w:r w:rsidR="006C16F9" w:rsidRPr="00F87FD0">
        <w:rPr>
          <w:sz w:val="28"/>
          <w:szCs w:val="28"/>
        </w:rPr>
        <w:t>ge 24 Crayola twistable crayons,</w:t>
      </w:r>
      <w:r w:rsidRPr="00F87FD0">
        <w:rPr>
          <w:sz w:val="28"/>
          <w:szCs w:val="28"/>
        </w:rPr>
        <w:t xml:space="preserve"> assorted colors</w:t>
      </w:r>
    </w:p>
    <w:p w14:paraId="4A1199AF" w14:textId="6134A4E6" w:rsidR="00E85011" w:rsidRPr="00F87FD0" w:rsidRDefault="00F615AB" w:rsidP="005911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E85011" w:rsidRPr="00F87FD0">
        <w:rPr>
          <w:sz w:val="28"/>
          <w:szCs w:val="28"/>
        </w:rPr>
        <w:t xml:space="preserve"> </w:t>
      </w:r>
      <w:r w:rsidR="000000C8">
        <w:rPr>
          <w:sz w:val="28"/>
          <w:szCs w:val="28"/>
        </w:rPr>
        <w:t xml:space="preserve">  </w:t>
      </w:r>
      <w:r w:rsidR="00E85011" w:rsidRPr="00F87FD0">
        <w:rPr>
          <w:sz w:val="28"/>
          <w:szCs w:val="28"/>
        </w:rPr>
        <w:t>boxes Crayola washable markers</w:t>
      </w:r>
    </w:p>
    <w:p w14:paraId="779BB2EF" w14:textId="32D735AA" w:rsidR="006C16F9" w:rsidRPr="00F87FD0" w:rsidRDefault="006C16F9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box of </w:t>
      </w:r>
      <w:r w:rsidR="002D508A" w:rsidRPr="00F87FD0">
        <w:rPr>
          <w:sz w:val="28"/>
          <w:szCs w:val="28"/>
        </w:rPr>
        <w:t xml:space="preserve">Crayola </w:t>
      </w:r>
      <w:r w:rsidRPr="00F87FD0">
        <w:rPr>
          <w:sz w:val="28"/>
          <w:szCs w:val="28"/>
        </w:rPr>
        <w:t>watercolor paints</w:t>
      </w:r>
    </w:p>
    <w:p w14:paraId="65109238" w14:textId="165E184E" w:rsidR="00414C9D" w:rsidRPr="00F87FD0" w:rsidRDefault="000000C8" w:rsidP="005911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14C9D" w:rsidRPr="00F87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C9D" w:rsidRPr="00F87FD0">
        <w:rPr>
          <w:sz w:val="28"/>
          <w:szCs w:val="28"/>
        </w:rPr>
        <w:t>Elmer’s washable school glue, 4 fl. oz.</w:t>
      </w:r>
    </w:p>
    <w:p w14:paraId="2E5B2D30" w14:textId="65222AA0" w:rsidR="00E85011" w:rsidRPr="00F87FD0" w:rsidRDefault="000000C8" w:rsidP="005911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591104" w:rsidRPr="00F87FD0">
        <w:rPr>
          <w:sz w:val="28"/>
          <w:szCs w:val="28"/>
        </w:rPr>
        <w:t xml:space="preserve"> JUMBO glue sticks</w:t>
      </w:r>
    </w:p>
    <w:p w14:paraId="6E1CE3DD" w14:textId="2C736318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 pair of kids Fiskars scissors; solid color</w:t>
      </w:r>
    </w:p>
    <w:p w14:paraId="12CC7017" w14:textId="52DFF9D4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 large, fat pink school erasers (Pink Pearl)</w:t>
      </w:r>
    </w:p>
    <w:p w14:paraId="47F4D7DB" w14:textId="5101A224" w:rsidR="00591104" w:rsidRPr="00F87FD0" w:rsidRDefault="00591104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 ream of white copy paper</w:t>
      </w:r>
    </w:p>
    <w:p w14:paraId="691C56F5" w14:textId="511AD5BC" w:rsidR="006C16F9" w:rsidRPr="00F87FD0" w:rsidRDefault="006C16F9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 packages of stickers</w:t>
      </w:r>
    </w:p>
    <w:p w14:paraId="6B46DD28" w14:textId="79322FBF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2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 red plastic folders, non-pronged</w:t>
      </w:r>
    </w:p>
    <w:p w14:paraId="31564BA2" w14:textId="690DC99B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 box of Band-Aid</w:t>
      </w:r>
      <w:r w:rsidR="00CA02AF" w:rsidRPr="00F87FD0">
        <w:rPr>
          <w:sz w:val="28"/>
          <w:szCs w:val="28"/>
        </w:rPr>
        <w:t>s</w:t>
      </w:r>
    </w:p>
    <w:p w14:paraId="24DBD3B4" w14:textId="758B13E0" w:rsidR="00E85011" w:rsidRPr="00F87FD0" w:rsidRDefault="00E85011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>box Ziploc bags, sandwich size</w:t>
      </w:r>
    </w:p>
    <w:p w14:paraId="7022DEE0" w14:textId="2DFD0D4D" w:rsidR="00E85011" w:rsidRDefault="00E85011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 box Ziploc bags, gallon size </w:t>
      </w:r>
    </w:p>
    <w:p w14:paraId="5FF40655" w14:textId="71F7F296" w:rsidR="000000C8" w:rsidRPr="00F87FD0" w:rsidRDefault="000000C8" w:rsidP="005911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  box of Dixie cups, 3 oz. size</w:t>
      </w:r>
    </w:p>
    <w:p w14:paraId="688B7AC0" w14:textId="48C2922C" w:rsidR="002D508A" w:rsidRPr="00F87FD0" w:rsidRDefault="00E85011" w:rsidP="00E85011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2 </w:t>
      </w:r>
      <w:r w:rsidR="000000C8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>rolls of select your size paper towels</w:t>
      </w:r>
    </w:p>
    <w:p w14:paraId="55D85964" w14:textId="3BF4D46A" w:rsidR="00E85011" w:rsidRPr="00F87FD0" w:rsidRDefault="00E85011" w:rsidP="00E85011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2 </w:t>
      </w:r>
      <w:r w:rsidR="003024E2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>LARGE boxes of Kleenex</w:t>
      </w:r>
    </w:p>
    <w:p w14:paraId="44760001" w14:textId="3867858C" w:rsidR="00AA0F96" w:rsidRPr="00F87FD0" w:rsidRDefault="00E85011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2 </w:t>
      </w:r>
      <w:r w:rsidR="003024E2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>LARGE containers of Clorox wipes</w:t>
      </w:r>
    </w:p>
    <w:p w14:paraId="7DEB0B4A" w14:textId="6D147930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</w:t>
      </w:r>
      <w:r w:rsidR="003024E2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>backpack, regular size</w:t>
      </w:r>
    </w:p>
    <w:p w14:paraId="3D1D096C" w14:textId="79883A90" w:rsidR="00AA0F96" w:rsidRPr="00F87FD0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>1</w:t>
      </w:r>
      <w:r w:rsidR="003024E2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 lunch box</w:t>
      </w:r>
    </w:p>
    <w:p w14:paraId="66ECFA5D" w14:textId="5E80FB7D" w:rsidR="00EA7395" w:rsidRDefault="00AA0F96" w:rsidP="00591104">
      <w:pPr>
        <w:pStyle w:val="NoSpacing"/>
        <w:rPr>
          <w:sz w:val="28"/>
          <w:szCs w:val="28"/>
        </w:rPr>
      </w:pPr>
      <w:r w:rsidRPr="00F87FD0">
        <w:rPr>
          <w:sz w:val="28"/>
          <w:szCs w:val="28"/>
        </w:rPr>
        <w:t xml:space="preserve">1 </w:t>
      </w:r>
      <w:r w:rsidR="003024E2">
        <w:rPr>
          <w:sz w:val="28"/>
          <w:szCs w:val="28"/>
        </w:rPr>
        <w:t xml:space="preserve">  </w:t>
      </w:r>
      <w:r w:rsidRPr="00F87FD0">
        <w:rPr>
          <w:sz w:val="28"/>
          <w:szCs w:val="28"/>
        </w:rPr>
        <w:t xml:space="preserve">change of clothes </w:t>
      </w:r>
      <w:r w:rsidR="00CA02AF" w:rsidRPr="00F87FD0">
        <w:rPr>
          <w:sz w:val="28"/>
          <w:szCs w:val="28"/>
        </w:rPr>
        <w:t>(</w:t>
      </w:r>
      <w:r w:rsidRPr="00F87FD0">
        <w:rPr>
          <w:sz w:val="28"/>
          <w:szCs w:val="28"/>
        </w:rPr>
        <w:t xml:space="preserve">including </w:t>
      </w:r>
      <w:r w:rsidR="00EA7395" w:rsidRPr="00F87FD0">
        <w:rPr>
          <w:sz w:val="28"/>
          <w:szCs w:val="28"/>
        </w:rPr>
        <w:t>underwear and socks</w:t>
      </w:r>
      <w:r w:rsidR="00CA02AF" w:rsidRPr="00F87FD0">
        <w:rPr>
          <w:sz w:val="28"/>
          <w:szCs w:val="28"/>
        </w:rPr>
        <w:t>)</w:t>
      </w:r>
      <w:r w:rsidR="00EA7395" w:rsidRPr="00F87FD0">
        <w:rPr>
          <w:sz w:val="28"/>
          <w:szCs w:val="28"/>
        </w:rPr>
        <w:t xml:space="preserve"> to be kept in </w:t>
      </w:r>
      <w:r w:rsidR="00CA02AF" w:rsidRPr="00F87FD0">
        <w:rPr>
          <w:sz w:val="28"/>
          <w:szCs w:val="28"/>
        </w:rPr>
        <w:t xml:space="preserve">the </w:t>
      </w:r>
      <w:r w:rsidR="00EA7395" w:rsidRPr="00F87FD0">
        <w:rPr>
          <w:sz w:val="28"/>
          <w:szCs w:val="28"/>
        </w:rPr>
        <w:t>backpack</w:t>
      </w:r>
      <w:r w:rsidR="00CA02AF" w:rsidRPr="00F87FD0">
        <w:rPr>
          <w:sz w:val="28"/>
          <w:szCs w:val="28"/>
        </w:rPr>
        <w:t xml:space="preserve"> in a labeled plastic baggie</w:t>
      </w:r>
    </w:p>
    <w:p w14:paraId="3917641E" w14:textId="3EFFAA0B" w:rsidR="00FC2894" w:rsidRPr="00FC2894" w:rsidRDefault="00F87FD0" w:rsidP="00FC2894">
      <w:pPr>
        <w:spacing w:line="240" w:lineRule="auto"/>
        <w:rPr>
          <w:rFonts w:asciiTheme="minorHAnsi" w:eastAsia="Times New Roman" w:hAnsiTheme="minorHAnsi"/>
          <w:color w:val="222222"/>
          <w:sz w:val="28"/>
          <w:szCs w:val="28"/>
        </w:rPr>
      </w:pPr>
      <w:r w:rsidRPr="00F87FD0">
        <w:rPr>
          <w:rFonts w:asciiTheme="minorHAnsi" w:hAnsiTheme="minorHAnsi" w:cstheme="minorHAnsi"/>
          <w:b/>
          <w:sz w:val="28"/>
          <w:szCs w:val="28"/>
        </w:rPr>
        <w:t>Media:</w:t>
      </w:r>
      <w:bookmarkStart w:id="1" w:name="_v4v23wfvv109" w:colFirst="0" w:colLast="0"/>
      <w:bookmarkEnd w:id="1"/>
      <w:r w:rsidR="00FC2894">
        <w:rPr>
          <w:rFonts w:eastAsia="Times New Roman"/>
          <w:color w:val="222222"/>
          <w:sz w:val="19"/>
          <w:szCs w:val="19"/>
        </w:rPr>
        <w:t xml:space="preserve">  </w:t>
      </w:r>
      <w:r w:rsidR="00FC2894">
        <w:rPr>
          <w:rFonts w:asciiTheme="minorHAnsi" w:eastAsia="Times New Roman" w:hAnsiTheme="minorHAnsi"/>
          <w:color w:val="222222"/>
          <w:sz w:val="28"/>
          <w:szCs w:val="28"/>
        </w:rPr>
        <w:t>Kindergarten</w:t>
      </w:r>
    </w:p>
    <w:p w14:paraId="516898F5" w14:textId="77777777" w:rsidR="00FC2894" w:rsidRPr="00FC2894" w:rsidRDefault="00FC2894" w:rsidP="00FC2894">
      <w:pPr>
        <w:spacing w:line="240" w:lineRule="auto"/>
        <w:rPr>
          <w:rFonts w:eastAsia="Times New Roman"/>
          <w:color w:val="222222"/>
          <w:sz w:val="19"/>
          <w:szCs w:val="19"/>
        </w:rPr>
      </w:pPr>
    </w:p>
    <w:p w14:paraId="34C0C27A" w14:textId="36E99737" w:rsidR="00FC2894" w:rsidRPr="00FC2894" w:rsidRDefault="00FC2894" w:rsidP="00FC2894">
      <w:pPr>
        <w:spacing w:line="240" w:lineRule="auto"/>
        <w:rPr>
          <w:rFonts w:eastAsiaTheme="minorHAnsi"/>
          <w:color w:val="222222"/>
          <w:sz w:val="20"/>
          <w:szCs w:val="20"/>
        </w:rPr>
      </w:pPr>
      <w:r>
        <w:rPr>
          <w:rFonts w:eastAsiaTheme="minorHAnsi"/>
          <w:sz w:val="19"/>
          <w:szCs w:val="19"/>
        </w:rPr>
        <w:tab/>
      </w:r>
      <w:r w:rsidRPr="00FC2894">
        <w:rPr>
          <w:rFonts w:eastAsiaTheme="minorHAnsi"/>
          <w:sz w:val="20"/>
          <w:szCs w:val="20"/>
        </w:rPr>
        <w:t>One pair of headphones with microphone on the cord.</w:t>
      </w:r>
    </w:p>
    <w:p w14:paraId="61F18322" w14:textId="00181AB8" w:rsidR="00FC2894" w:rsidRPr="00FC2894" w:rsidRDefault="00FC2894" w:rsidP="00FC2894">
      <w:pPr>
        <w:spacing w:line="240" w:lineRule="auto"/>
        <w:rPr>
          <w:rFonts w:eastAsiaTheme="minorHAnsi"/>
          <w:color w:val="222222"/>
          <w:sz w:val="20"/>
          <w:szCs w:val="20"/>
        </w:rPr>
      </w:pPr>
      <w:r w:rsidRPr="00FC2894">
        <w:rPr>
          <w:rFonts w:eastAsiaTheme="minorHAnsi"/>
          <w:i/>
          <w:iCs/>
          <w:sz w:val="20"/>
          <w:szCs w:val="20"/>
        </w:rPr>
        <w:tab/>
        <w:t xml:space="preserve">(Between $10-$20. </w:t>
      </w:r>
      <w:r w:rsidRPr="00FC2894">
        <w:rPr>
          <w:rFonts w:eastAsiaTheme="minorHAnsi"/>
          <w:i/>
          <w:iCs/>
          <w:sz w:val="20"/>
          <w:szCs w:val="20"/>
          <w:u w:val="single"/>
        </w:rPr>
        <w:t>One time purchase</w:t>
      </w:r>
      <w:r w:rsidRPr="00FC2894">
        <w:rPr>
          <w:rFonts w:eastAsiaTheme="minorHAnsi"/>
          <w:i/>
          <w:iCs/>
          <w:sz w:val="20"/>
          <w:szCs w:val="20"/>
        </w:rPr>
        <w:t xml:space="preserve"> for St. Charles. Returning students do </w:t>
      </w:r>
      <w:r w:rsidRPr="00FC2894">
        <w:rPr>
          <w:rFonts w:eastAsiaTheme="minorHAnsi"/>
          <w:i/>
          <w:iCs/>
          <w:sz w:val="20"/>
          <w:szCs w:val="20"/>
          <w:u w:val="single"/>
        </w:rPr>
        <w:t xml:space="preserve">not </w:t>
      </w:r>
      <w:r w:rsidRPr="00FC2894">
        <w:rPr>
          <w:rFonts w:eastAsiaTheme="minorHAnsi"/>
          <w:i/>
          <w:iCs/>
          <w:sz w:val="20"/>
          <w:szCs w:val="20"/>
        </w:rPr>
        <w:t>need to purchase another pair.)</w:t>
      </w:r>
    </w:p>
    <w:p w14:paraId="09408DC4" w14:textId="4A85DED0" w:rsidR="00FC2894" w:rsidRPr="00FC2894" w:rsidRDefault="00FC2894" w:rsidP="00FC2894">
      <w:pPr>
        <w:spacing w:line="240" w:lineRule="auto"/>
        <w:rPr>
          <w:rFonts w:eastAsiaTheme="minorHAnsi"/>
          <w:color w:val="222222"/>
          <w:sz w:val="20"/>
          <w:szCs w:val="20"/>
        </w:rPr>
      </w:pPr>
      <w:r w:rsidRPr="00FC2894">
        <w:rPr>
          <w:rFonts w:eastAsiaTheme="minorHAnsi"/>
          <w:i/>
          <w:iCs/>
          <w:sz w:val="20"/>
          <w:szCs w:val="20"/>
        </w:rPr>
        <w:tab/>
        <w:t>Suggested headphones from Amazon:</w:t>
      </w:r>
    </w:p>
    <w:p w14:paraId="0C8B4696" w14:textId="4E625381" w:rsidR="00FC2894" w:rsidRPr="00FC2894" w:rsidRDefault="00FC2894" w:rsidP="00FC2894">
      <w:pPr>
        <w:numPr>
          <w:ilvl w:val="0"/>
          <w:numId w:val="2"/>
        </w:numPr>
        <w:spacing w:line="240" w:lineRule="auto"/>
        <w:ind w:left="945"/>
        <w:textAlignment w:val="baseline"/>
        <w:rPr>
          <w:rFonts w:eastAsiaTheme="minorHAnsi"/>
          <w:i/>
          <w:iCs/>
          <w:color w:val="222222"/>
          <w:sz w:val="20"/>
          <w:szCs w:val="20"/>
        </w:rPr>
      </w:pPr>
      <w:r w:rsidRPr="00FC2894">
        <w:rPr>
          <w:rFonts w:eastAsiaTheme="minorHAnsi"/>
          <w:i/>
          <w:iCs/>
          <w:color w:val="1155CC"/>
          <w:sz w:val="20"/>
          <w:szCs w:val="20"/>
          <w:u w:val="single"/>
        </w:rPr>
        <w:fldChar w:fldCharType="begin"/>
      </w:r>
      <w:r w:rsidRPr="00FC2894">
        <w:rPr>
          <w:rFonts w:eastAsiaTheme="minorHAnsi"/>
          <w:i/>
          <w:iCs/>
          <w:color w:val="1155CC"/>
          <w:sz w:val="20"/>
          <w:szCs w:val="20"/>
          <w:u w:val="single"/>
        </w:rPr>
        <w:instrText xml:space="preserve"> HYPERLINK "https://smile.amazon.com/Sentry-Industries-HM964-Stereo-Headphones/dp/B00DC7QQ2O/ref=sr_1_1?ie=UTF8&amp;qid=1525292355&amp;sr=8-1&amp;keywords=Sentry+Industries+HM964+Deep+Bass+Stereo+Headphones" \t "_blank" </w:instrText>
      </w:r>
      <w:r w:rsidRPr="00FC2894">
        <w:rPr>
          <w:rFonts w:eastAsiaTheme="minorHAnsi"/>
          <w:i/>
          <w:iCs/>
          <w:color w:val="1155CC"/>
          <w:sz w:val="20"/>
          <w:szCs w:val="20"/>
          <w:u w:val="single"/>
        </w:rPr>
      </w:r>
      <w:r w:rsidRPr="00FC2894">
        <w:rPr>
          <w:rFonts w:eastAsiaTheme="minorHAnsi"/>
          <w:i/>
          <w:iCs/>
          <w:color w:val="1155CC"/>
          <w:sz w:val="20"/>
          <w:szCs w:val="20"/>
          <w:u w:val="single"/>
        </w:rPr>
        <w:fldChar w:fldCharType="separate"/>
      </w:r>
      <w:r w:rsidRPr="00FC2894">
        <w:rPr>
          <w:rFonts w:eastAsiaTheme="minorHAnsi"/>
          <w:i/>
          <w:iCs/>
          <w:color w:val="1155CC"/>
          <w:sz w:val="20"/>
          <w:szCs w:val="20"/>
          <w:u w:val="single"/>
        </w:rPr>
        <w:t>Sentry Industries HM964 Deep Bass Stereo Headphones</w:t>
      </w:r>
      <w:r w:rsidRPr="00FC2894">
        <w:rPr>
          <w:rFonts w:eastAsiaTheme="minorHAnsi"/>
          <w:i/>
          <w:iCs/>
          <w:color w:val="1155CC"/>
          <w:sz w:val="20"/>
          <w:szCs w:val="20"/>
          <w:u w:val="single"/>
        </w:rPr>
        <w:fldChar w:fldCharType="end"/>
      </w:r>
    </w:p>
    <w:p w14:paraId="561FACAD" w14:textId="77777777" w:rsidR="00FC2894" w:rsidRPr="00FC2894" w:rsidRDefault="00FC2894" w:rsidP="00FC2894">
      <w:pPr>
        <w:numPr>
          <w:ilvl w:val="0"/>
          <w:numId w:val="2"/>
        </w:numPr>
        <w:spacing w:line="240" w:lineRule="auto"/>
        <w:ind w:left="945"/>
        <w:textAlignment w:val="baseline"/>
        <w:rPr>
          <w:rFonts w:eastAsiaTheme="minorHAnsi"/>
          <w:i/>
          <w:iCs/>
          <w:color w:val="222222"/>
          <w:sz w:val="20"/>
          <w:szCs w:val="20"/>
        </w:rPr>
      </w:pPr>
      <w:hyperlink r:id="rId6" w:tgtFrame="_blank" w:history="1">
        <w:r w:rsidRPr="00FC2894">
          <w:rPr>
            <w:rFonts w:eastAsiaTheme="minorHAnsi"/>
            <w:i/>
            <w:iCs/>
            <w:color w:val="1155CC"/>
            <w:sz w:val="20"/>
            <w:szCs w:val="20"/>
            <w:u w:val="single"/>
          </w:rPr>
          <w:t>AILIHEN I60 On Ear Headphones with Microphone</w:t>
        </w:r>
      </w:hyperlink>
    </w:p>
    <w:p w14:paraId="660BECD7" w14:textId="619AF945" w:rsidR="00F87FD0" w:rsidRPr="00FC2894" w:rsidRDefault="00F87FD0" w:rsidP="00FC2894">
      <w:pPr>
        <w:rPr>
          <w:rFonts w:asciiTheme="minorHAnsi" w:hAnsiTheme="minorHAnsi" w:cstheme="minorHAnsi"/>
          <w:b/>
          <w:sz w:val="20"/>
          <w:szCs w:val="20"/>
        </w:rPr>
      </w:pPr>
    </w:p>
    <w:p w14:paraId="5AD79640" w14:textId="77777777" w:rsidR="00E85011" w:rsidRPr="00F87FD0" w:rsidRDefault="00CA02AF" w:rsidP="00EA7395">
      <w:pPr>
        <w:pStyle w:val="NoSpacing"/>
        <w:jc w:val="center"/>
        <w:rPr>
          <w:b/>
          <w:sz w:val="28"/>
          <w:szCs w:val="28"/>
        </w:rPr>
      </w:pPr>
      <w:r w:rsidRPr="00F87FD0">
        <w:rPr>
          <w:b/>
          <w:sz w:val="28"/>
          <w:szCs w:val="28"/>
        </w:rPr>
        <w:t>Please do</w:t>
      </w:r>
      <w:r w:rsidR="00EA7395" w:rsidRPr="00F87FD0">
        <w:rPr>
          <w:b/>
          <w:sz w:val="28"/>
          <w:szCs w:val="28"/>
        </w:rPr>
        <w:t xml:space="preserve"> not write </w:t>
      </w:r>
      <w:r w:rsidRPr="00F87FD0">
        <w:rPr>
          <w:b/>
          <w:sz w:val="28"/>
          <w:szCs w:val="28"/>
        </w:rPr>
        <w:t xml:space="preserve">your child’s </w:t>
      </w:r>
      <w:r w:rsidR="00EA7395" w:rsidRPr="00F87FD0">
        <w:rPr>
          <w:b/>
          <w:sz w:val="28"/>
          <w:szCs w:val="28"/>
        </w:rPr>
        <w:t xml:space="preserve">name on </w:t>
      </w:r>
      <w:r w:rsidRPr="00F87FD0">
        <w:rPr>
          <w:b/>
          <w:sz w:val="28"/>
          <w:szCs w:val="28"/>
        </w:rPr>
        <w:t xml:space="preserve">the </w:t>
      </w:r>
      <w:r w:rsidR="00E85011" w:rsidRPr="00F87FD0">
        <w:rPr>
          <w:b/>
          <w:sz w:val="28"/>
          <w:szCs w:val="28"/>
        </w:rPr>
        <w:t xml:space="preserve">school supplies. </w:t>
      </w:r>
    </w:p>
    <w:p w14:paraId="2C4DBB8C" w14:textId="391E4F5E" w:rsidR="00EA7395" w:rsidRPr="00F87FD0" w:rsidRDefault="00E85011" w:rsidP="00EA7395">
      <w:pPr>
        <w:pStyle w:val="NoSpacing"/>
        <w:jc w:val="center"/>
        <w:rPr>
          <w:b/>
          <w:sz w:val="28"/>
          <w:szCs w:val="28"/>
        </w:rPr>
      </w:pPr>
      <w:r w:rsidRPr="00F87FD0">
        <w:rPr>
          <w:b/>
          <w:sz w:val="28"/>
          <w:szCs w:val="28"/>
        </w:rPr>
        <w:t>W</w:t>
      </w:r>
      <w:r w:rsidR="00CA02AF" w:rsidRPr="00F87FD0">
        <w:rPr>
          <w:b/>
          <w:sz w:val="28"/>
          <w:szCs w:val="28"/>
        </w:rPr>
        <w:t xml:space="preserve">e share everything </w:t>
      </w:r>
      <w:r w:rsidR="00EA7395" w:rsidRPr="00F87FD0">
        <w:rPr>
          <w:b/>
          <w:sz w:val="28"/>
          <w:szCs w:val="28"/>
        </w:rPr>
        <w:t>in Kindergarten!!</w:t>
      </w:r>
      <w:r w:rsidR="00CA02AF" w:rsidRPr="00F87FD0">
        <w:rPr>
          <w:b/>
          <w:sz w:val="28"/>
          <w:szCs w:val="28"/>
        </w:rPr>
        <w:t>!</w:t>
      </w:r>
    </w:p>
    <w:p w14:paraId="3D20A3B4" w14:textId="77777777" w:rsidR="00AA0F96" w:rsidRPr="00EA7395" w:rsidRDefault="00EA7395" w:rsidP="00EA739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0F41F84" wp14:editId="4069DE46">
            <wp:extent cx="4800600" cy="1577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_to_kindergarte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12EC" w14:textId="77777777" w:rsidR="00AA0F96" w:rsidRDefault="00AA0F96" w:rsidP="00591104">
      <w:pPr>
        <w:pStyle w:val="NoSpacing"/>
        <w:rPr>
          <w:sz w:val="28"/>
          <w:szCs w:val="28"/>
        </w:rPr>
      </w:pPr>
    </w:p>
    <w:p w14:paraId="1723BC1B" w14:textId="77777777" w:rsidR="00591104" w:rsidRPr="00591104" w:rsidRDefault="00591104" w:rsidP="00591104">
      <w:pPr>
        <w:pStyle w:val="NoSpacing"/>
        <w:rPr>
          <w:sz w:val="28"/>
          <w:szCs w:val="28"/>
        </w:rPr>
      </w:pPr>
    </w:p>
    <w:sectPr w:rsidR="00591104" w:rsidRPr="00591104" w:rsidSect="00E8501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641A"/>
    <w:multiLevelType w:val="multilevel"/>
    <w:tmpl w:val="ED06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B39B9"/>
    <w:multiLevelType w:val="multilevel"/>
    <w:tmpl w:val="6CF675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04"/>
    <w:rsid w:val="000000C8"/>
    <w:rsid w:val="0022018D"/>
    <w:rsid w:val="002D508A"/>
    <w:rsid w:val="003024E2"/>
    <w:rsid w:val="00414C9D"/>
    <w:rsid w:val="004C6BD2"/>
    <w:rsid w:val="00591104"/>
    <w:rsid w:val="00654186"/>
    <w:rsid w:val="006C16F9"/>
    <w:rsid w:val="00745ECC"/>
    <w:rsid w:val="00903334"/>
    <w:rsid w:val="00AA0F96"/>
    <w:rsid w:val="00C7352D"/>
    <w:rsid w:val="00CA02AF"/>
    <w:rsid w:val="00DA4C29"/>
    <w:rsid w:val="00E85011"/>
    <w:rsid w:val="00EA7395"/>
    <w:rsid w:val="00F615AB"/>
    <w:rsid w:val="00F82511"/>
    <w:rsid w:val="00F87FD0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A12C6"/>
  <w15:docId w15:val="{117DDE9C-E812-4329-BAD0-E4086A35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87FD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F87FD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A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A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87FD0"/>
    <w:rPr>
      <w:rFonts w:ascii="Arial" w:eastAsia="Arial" w:hAnsi="Arial" w:cs="Arial"/>
      <w:color w:val="000000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FC289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mile.amazon.com/AILIHEN-Headphones-Microphone-Android-Smartphones/dp/B01LYKGT3O/ref=sr_1_2?s=wireless&amp;ie=UTF8&amp;qid=1525292451&amp;sr=1-2&amp;keywords=AILIHEN%2BI60%2BOn%2BEar%2BHeadphones%2Bwith%2BMicrophone&amp;th=1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5C8F-9196-8240-83AE-12482380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meg.shish@gmail.com</cp:lastModifiedBy>
  <cp:revision>2</cp:revision>
  <dcterms:created xsi:type="dcterms:W3CDTF">2018-05-15T21:23:00Z</dcterms:created>
  <dcterms:modified xsi:type="dcterms:W3CDTF">2018-05-15T21:23:00Z</dcterms:modified>
</cp:coreProperties>
</file>